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5D1E" w14:textId="40203299" w:rsidR="003E5260" w:rsidRDefault="003E5260">
      <w:r>
        <w:rPr>
          <w:noProof/>
        </w:rPr>
        <w:drawing>
          <wp:inline distT="0" distB="0" distL="0" distR="0" wp14:anchorId="681482CF" wp14:editId="5B95FC93">
            <wp:extent cx="5943600" cy="2638425"/>
            <wp:effectExtent l="0" t="0" r="0" b="9525"/>
            <wp:docPr id="1610322735" name="Picture 1" descr="A table full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322735" name="Picture 1" descr="A table full of foo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D956F" w14:textId="2C41E123" w:rsidR="00656F19" w:rsidRDefault="003E5260" w:rsidP="00656F19">
      <w:pPr>
        <w:rPr>
          <w:sz w:val="40"/>
          <w:szCs w:val="40"/>
        </w:rPr>
      </w:pPr>
      <w:r>
        <w:rPr>
          <w:sz w:val="40"/>
          <w:szCs w:val="40"/>
        </w:rPr>
        <w:t>Sinto Center will provide:</w:t>
      </w:r>
    </w:p>
    <w:p w14:paraId="09A02F07" w14:textId="2C08FDD0" w:rsidR="003E5260" w:rsidRPr="00656F19" w:rsidRDefault="003E5260" w:rsidP="00656F1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56F19">
        <w:rPr>
          <w:sz w:val="40"/>
          <w:szCs w:val="40"/>
        </w:rPr>
        <w:t>Bacon, Sausage &amp; Ham</w:t>
      </w:r>
    </w:p>
    <w:p w14:paraId="4098AB07" w14:textId="6BEAA2A1" w:rsidR="003E5260" w:rsidRPr="00656F19" w:rsidRDefault="003E5260" w:rsidP="00656F1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56F19">
        <w:rPr>
          <w:sz w:val="40"/>
          <w:szCs w:val="40"/>
        </w:rPr>
        <w:t>Coffee, Tea &amp; Juice</w:t>
      </w:r>
    </w:p>
    <w:p w14:paraId="340B41FC" w14:textId="0A4EB1E6" w:rsidR="00656F19" w:rsidRDefault="00656F19" w:rsidP="00656F19">
      <w:pPr>
        <w:rPr>
          <w:sz w:val="40"/>
          <w:szCs w:val="40"/>
        </w:rPr>
      </w:pPr>
      <w:r>
        <w:rPr>
          <w:sz w:val="40"/>
          <w:szCs w:val="40"/>
        </w:rPr>
        <w:t xml:space="preserve">Members will </w:t>
      </w:r>
      <w:proofErr w:type="gramStart"/>
      <w:r>
        <w:rPr>
          <w:sz w:val="40"/>
          <w:szCs w:val="40"/>
        </w:rPr>
        <w:t>sign-up</w:t>
      </w:r>
      <w:proofErr w:type="gramEnd"/>
      <w:r>
        <w:rPr>
          <w:sz w:val="40"/>
          <w:szCs w:val="40"/>
        </w:rPr>
        <w:t xml:space="preserve"> to bring:</w:t>
      </w:r>
    </w:p>
    <w:p w14:paraId="70366BE2" w14:textId="7321921F" w:rsidR="00656F19" w:rsidRDefault="00656F19" w:rsidP="00656F1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Breakfast Casseroles, Quiches, Fruit &amp; Salad</w:t>
      </w:r>
    </w:p>
    <w:p w14:paraId="20D3A521" w14:textId="5C1E02F7" w:rsidR="00656F19" w:rsidRDefault="00656F19" w:rsidP="0025121D">
      <w:pPr>
        <w:pStyle w:val="ListParagraph"/>
        <w:jc w:val="center"/>
        <w:rPr>
          <w:color w:val="FF0000"/>
          <w:sz w:val="56"/>
          <w:szCs w:val="56"/>
        </w:rPr>
      </w:pPr>
      <w:r w:rsidRPr="0069535D">
        <w:rPr>
          <w:color w:val="FF0000"/>
          <w:sz w:val="56"/>
          <w:szCs w:val="56"/>
        </w:rPr>
        <w:t>Toys for Tots &amp; Quilt Raff</w:t>
      </w:r>
      <w:r w:rsidR="0069535D">
        <w:rPr>
          <w:color w:val="FF0000"/>
          <w:sz w:val="56"/>
          <w:szCs w:val="56"/>
        </w:rPr>
        <w:t>le</w:t>
      </w:r>
    </w:p>
    <w:p w14:paraId="0D3E3F41" w14:textId="207A4468" w:rsidR="004D6B5E" w:rsidRDefault="004D6B5E" w:rsidP="0025121D">
      <w:pPr>
        <w:pStyle w:val="ListParagraph"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Please call the office to rese</w:t>
      </w:r>
      <w:r w:rsidR="00A87E47">
        <w:rPr>
          <w:color w:val="FF0000"/>
          <w:sz w:val="56"/>
          <w:szCs w:val="56"/>
        </w:rPr>
        <w:t>rve your spot and what you are bringing.</w:t>
      </w:r>
    </w:p>
    <w:p w14:paraId="2A5448C4" w14:textId="52A2E3E7" w:rsidR="0025121D" w:rsidRPr="003E5260" w:rsidRDefault="0025121D" w:rsidP="0025121D">
      <w:pPr>
        <w:pStyle w:val="ListParagraph"/>
        <w:jc w:val="center"/>
        <w:rPr>
          <w:sz w:val="40"/>
          <w:szCs w:val="40"/>
        </w:rPr>
      </w:pPr>
      <w:r>
        <w:rPr>
          <w:color w:val="FF0000"/>
          <w:sz w:val="56"/>
          <w:szCs w:val="56"/>
        </w:rPr>
        <w:t>(509)327-2861</w:t>
      </w:r>
    </w:p>
    <w:sectPr w:rsidR="0025121D" w:rsidRPr="003E5260" w:rsidSect="005272E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A78A8" w14:textId="77777777" w:rsidR="00A413F8" w:rsidRDefault="00A413F8" w:rsidP="003E5260">
      <w:pPr>
        <w:spacing w:after="0" w:line="240" w:lineRule="auto"/>
      </w:pPr>
      <w:r>
        <w:separator/>
      </w:r>
    </w:p>
  </w:endnote>
  <w:endnote w:type="continuationSeparator" w:id="0">
    <w:p w14:paraId="682F914D" w14:textId="77777777" w:rsidR="00A413F8" w:rsidRDefault="00A413F8" w:rsidP="003E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3AF7" w14:textId="77777777" w:rsidR="00A413F8" w:rsidRDefault="00A413F8" w:rsidP="003E5260">
      <w:pPr>
        <w:spacing w:after="0" w:line="240" w:lineRule="auto"/>
      </w:pPr>
      <w:r>
        <w:separator/>
      </w:r>
    </w:p>
  </w:footnote>
  <w:footnote w:type="continuationSeparator" w:id="0">
    <w:p w14:paraId="49901C03" w14:textId="77777777" w:rsidR="00A413F8" w:rsidRDefault="00A413F8" w:rsidP="003E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3EB7B" w14:textId="17C8408E" w:rsidR="003E5260" w:rsidRPr="0025121D" w:rsidRDefault="003E5260" w:rsidP="003E5260">
    <w:pPr>
      <w:pStyle w:val="Header"/>
      <w:jc w:val="center"/>
      <w:rPr>
        <w:sz w:val="52"/>
        <w:szCs w:val="52"/>
      </w:rPr>
    </w:pPr>
    <w:r w:rsidRPr="0025121D">
      <w:rPr>
        <w:sz w:val="52"/>
        <w:szCs w:val="52"/>
      </w:rPr>
      <w:t>Sinto Senior Activity Center</w:t>
    </w:r>
  </w:p>
  <w:p w14:paraId="50D6EA4F" w14:textId="0EA64A6F" w:rsidR="003E5260" w:rsidRPr="0025121D" w:rsidRDefault="003E5260" w:rsidP="003E5260">
    <w:pPr>
      <w:pStyle w:val="Header"/>
      <w:jc w:val="center"/>
      <w:rPr>
        <w:sz w:val="52"/>
        <w:szCs w:val="52"/>
      </w:rPr>
    </w:pPr>
    <w:r w:rsidRPr="0025121D">
      <w:rPr>
        <w:sz w:val="52"/>
        <w:szCs w:val="52"/>
      </w:rPr>
      <w:t>Christmas Brunch</w:t>
    </w:r>
  </w:p>
  <w:p w14:paraId="4D07C999" w14:textId="011A1ED5" w:rsidR="003E5260" w:rsidRPr="0025121D" w:rsidRDefault="003E5260" w:rsidP="003E5260">
    <w:pPr>
      <w:pStyle w:val="Header"/>
      <w:jc w:val="center"/>
      <w:rPr>
        <w:sz w:val="52"/>
        <w:szCs w:val="52"/>
      </w:rPr>
    </w:pPr>
    <w:r w:rsidRPr="0025121D">
      <w:rPr>
        <w:sz w:val="52"/>
        <w:szCs w:val="52"/>
      </w:rPr>
      <w:t>December 20</w:t>
    </w:r>
    <w:r w:rsidRPr="0025121D">
      <w:rPr>
        <w:sz w:val="52"/>
        <w:szCs w:val="52"/>
        <w:vertAlign w:val="superscript"/>
      </w:rPr>
      <w:t>th</w:t>
    </w:r>
    <w:proofErr w:type="gramStart"/>
    <w:r w:rsidRPr="0025121D">
      <w:rPr>
        <w:sz w:val="52"/>
        <w:szCs w:val="52"/>
      </w:rPr>
      <w:t xml:space="preserve"> 2024</w:t>
    </w:r>
    <w:proofErr w:type="gramEnd"/>
    <w:r w:rsidRPr="0025121D">
      <w:rPr>
        <w:sz w:val="52"/>
        <w:szCs w:val="52"/>
      </w:rPr>
      <w:t xml:space="preserve">  </w:t>
    </w:r>
  </w:p>
  <w:p w14:paraId="20706364" w14:textId="5BEF06F3" w:rsidR="003E5260" w:rsidRPr="0025121D" w:rsidRDefault="003E5260" w:rsidP="003E5260">
    <w:pPr>
      <w:pStyle w:val="Header"/>
      <w:jc w:val="center"/>
      <w:rPr>
        <w:sz w:val="52"/>
        <w:szCs w:val="52"/>
      </w:rPr>
    </w:pPr>
    <w:r w:rsidRPr="0025121D">
      <w:rPr>
        <w:sz w:val="52"/>
        <w:szCs w:val="52"/>
      </w:rPr>
      <w:t>11:30</w:t>
    </w:r>
    <w:proofErr w:type="gramStart"/>
    <w:r w:rsidRPr="0025121D">
      <w:rPr>
        <w:sz w:val="52"/>
        <w:szCs w:val="52"/>
      </w:rPr>
      <w:t>AM</w:t>
    </w:r>
    <w:r w:rsidR="00656F19" w:rsidRPr="0025121D">
      <w:rPr>
        <w:sz w:val="52"/>
        <w:szCs w:val="52"/>
      </w:rPr>
      <w:t xml:space="preserve">  Cost</w:t>
    </w:r>
    <w:proofErr w:type="gramEnd"/>
    <w:r w:rsidR="00656F19" w:rsidRPr="0025121D">
      <w:rPr>
        <w:sz w:val="52"/>
        <w:szCs w:val="52"/>
      </w:rPr>
      <w:t>: $15.00</w:t>
    </w:r>
  </w:p>
  <w:p w14:paraId="3CA850B7" w14:textId="77777777" w:rsidR="003E5260" w:rsidRDefault="003E5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E1C7E"/>
    <w:multiLevelType w:val="hybridMultilevel"/>
    <w:tmpl w:val="E80EEF0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70A5367B"/>
    <w:multiLevelType w:val="hybridMultilevel"/>
    <w:tmpl w:val="7654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5819">
    <w:abstractNumId w:val="0"/>
  </w:num>
  <w:num w:numId="2" w16cid:durableId="177197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60"/>
    <w:rsid w:val="00067996"/>
    <w:rsid w:val="000D6D4F"/>
    <w:rsid w:val="0025121D"/>
    <w:rsid w:val="003E5260"/>
    <w:rsid w:val="004D6B5E"/>
    <w:rsid w:val="005272EA"/>
    <w:rsid w:val="005B5E7A"/>
    <w:rsid w:val="00656F19"/>
    <w:rsid w:val="0069535D"/>
    <w:rsid w:val="006C2B4B"/>
    <w:rsid w:val="00873B67"/>
    <w:rsid w:val="0097603D"/>
    <w:rsid w:val="00A413F8"/>
    <w:rsid w:val="00A87E47"/>
    <w:rsid w:val="00C2033E"/>
    <w:rsid w:val="00CA1B87"/>
    <w:rsid w:val="00D857B6"/>
    <w:rsid w:val="00E6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CED3"/>
  <w15:chartTrackingRefBased/>
  <w15:docId w15:val="{71B24C62-6460-441E-9EA7-9231B013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2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60"/>
  </w:style>
  <w:style w:type="paragraph" w:styleId="Footer">
    <w:name w:val="footer"/>
    <w:basedOn w:val="Normal"/>
    <w:link w:val="FooterChar"/>
    <w:uiPriority w:val="99"/>
    <w:unhideWhenUsed/>
    <w:rsid w:val="003E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nyc.co/christmas-themed-brun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Sinto Center</dc:creator>
  <cp:keywords/>
  <dc:description/>
  <cp:lastModifiedBy>Donna Holten</cp:lastModifiedBy>
  <cp:revision>7</cp:revision>
  <cp:lastPrinted>2024-10-18T16:12:00Z</cp:lastPrinted>
  <dcterms:created xsi:type="dcterms:W3CDTF">2024-10-16T18:51:00Z</dcterms:created>
  <dcterms:modified xsi:type="dcterms:W3CDTF">2024-10-18T17:05:00Z</dcterms:modified>
</cp:coreProperties>
</file>